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FFDF" w14:textId="667150E0" w:rsidR="00421D51" w:rsidRDefault="00421D51" w:rsidP="008A3931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D0F2490" w14:textId="0B123EB6" w:rsidR="00421D51" w:rsidRPr="001D6ACD" w:rsidRDefault="00421D51" w:rsidP="001D6ACD">
      <w:pPr>
        <w:pStyle w:val="Normln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</w:rPr>
      </w:pPr>
      <w:r w:rsidRPr="00421D51">
        <w:rPr>
          <w:rFonts w:ascii="Calibri" w:hAnsi="Calibri" w:cs="Calibri"/>
          <w:b/>
          <w:bCs/>
          <w:color w:val="000000"/>
        </w:rPr>
        <w:t>Pomozte nám zjistit, co potřebují obyvatelé v našich obcích</w:t>
      </w:r>
    </w:p>
    <w:p w14:paraId="63178B20" w14:textId="2A734655" w:rsidR="008A3931" w:rsidRDefault="00421D51" w:rsidP="008A3931">
      <w:pPr>
        <w:pStyle w:val="Normlnweb"/>
        <w:spacing w:before="0" w:beforeAutospacing="0" w:after="160" w:afterAutospacing="0"/>
        <w:jc w:val="both"/>
      </w:pPr>
      <w:r w:rsidRPr="001D6ACD">
        <w:rPr>
          <w:rFonts w:ascii="Calibri" w:hAnsi="Calibri" w:cs="Calibri"/>
          <w:b/>
          <w:bCs/>
          <w:color w:val="000000"/>
          <w:sz w:val="22"/>
          <w:szCs w:val="22"/>
        </w:rPr>
        <w:t xml:space="preserve">V rámci </w:t>
      </w:r>
      <w:r w:rsidR="008A3931" w:rsidRPr="001D6ACD">
        <w:rPr>
          <w:rFonts w:ascii="Calibri" w:hAnsi="Calibri" w:cs="Calibri"/>
          <w:b/>
          <w:bCs/>
          <w:color w:val="000000"/>
          <w:sz w:val="22"/>
          <w:szCs w:val="22"/>
        </w:rPr>
        <w:t>projekt</w:t>
      </w:r>
      <w:r w:rsidRPr="001D6ACD">
        <w:rPr>
          <w:rFonts w:ascii="Calibri" w:hAnsi="Calibri" w:cs="Calibri"/>
          <w:b/>
          <w:bCs/>
          <w:color w:val="000000"/>
          <w:sz w:val="22"/>
          <w:szCs w:val="22"/>
        </w:rPr>
        <w:t>u</w:t>
      </w:r>
      <w:r w:rsidR="008A3931" w:rsidRPr="001D6ACD">
        <w:rPr>
          <w:rFonts w:ascii="Calibri" w:hAnsi="Calibri" w:cs="Calibri"/>
          <w:b/>
          <w:bCs/>
          <w:color w:val="000000"/>
          <w:sz w:val="22"/>
          <w:szCs w:val="22"/>
        </w:rPr>
        <w:t xml:space="preserve"> SPOKO (Spokojená </w:t>
      </w:r>
      <w:proofErr w:type="spellStart"/>
      <w:r w:rsidR="008A3931" w:rsidRPr="001D6ACD">
        <w:rPr>
          <w:rFonts w:ascii="Calibri" w:hAnsi="Calibri" w:cs="Calibri"/>
          <w:b/>
          <w:bCs/>
          <w:color w:val="000000"/>
          <w:sz w:val="22"/>
          <w:szCs w:val="22"/>
        </w:rPr>
        <w:t>PObeskydská</w:t>
      </w:r>
      <w:proofErr w:type="spellEnd"/>
      <w:r w:rsidR="008A3931" w:rsidRPr="001D6AC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8A3931" w:rsidRPr="001D6ACD">
        <w:rPr>
          <w:rFonts w:ascii="Calibri" w:hAnsi="Calibri" w:cs="Calibri"/>
          <w:b/>
          <w:bCs/>
          <w:color w:val="000000"/>
          <w:sz w:val="22"/>
          <w:szCs w:val="22"/>
        </w:rPr>
        <w:t>KOmunita</w:t>
      </w:r>
      <w:proofErr w:type="spellEnd"/>
      <w:r w:rsidR="008A3931" w:rsidRPr="001D6ACD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8A3931" w:rsidRPr="001D6AC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A3931" w:rsidRPr="001D6ACD">
        <w:rPr>
          <w:rFonts w:ascii="Calibri" w:hAnsi="Calibri" w:cs="Calibri"/>
          <w:b/>
          <w:bCs/>
          <w:color w:val="000000"/>
          <w:sz w:val="22"/>
          <w:szCs w:val="22"/>
        </w:rPr>
        <w:t>který od 1. ledna spustila MAS Pobeskydí</w:t>
      </w:r>
      <w:r w:rsidR="001D6ACD" w:rsidRPr="001D6ACD">
        <w:rPr>
          <w:rFonts w:ascii="Calibri" w:hAnsi="Calibri" w:cs="Calibri"/>
          <w:b/>
          <w:bCs/>
          <w:color w:val="000000"/>
          <w:sz w:val="22"/>
          <w:szCs w:val="22"/>
        </w:rPr>
        <w:t>, zjišťujeme</w:t>
      </w:r>
      <w:r w:rsidR="008A3931" w:rsidRPr="001D6A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6ACD" w:rsidRPr="001D6ACD">
        <w:rPr>
          <w:rFonts w:ascii="Calibri" w:hAnsi="Calibri" w:cs="Calibri"/>
          <w:b/>
          <w:bCs/>
          <w:color w:val="000000"/>
          <w:sz w:val="22"/>
          <w:szCs w:val="22"/>
        </w:rPr>
        <w:t>potřeby obyvatel a komunit v Mikroregionu Žermanické a Těrlické přehrady</w:t>
      </w:r>
      <w:r w:rsidR="001D6ACD">
        <w:rPr>
          <w:rFonts w:ascii="Calibri" w:hAnsi="Calibri" w:cs="Calibri"/>
          <w:b/>
          <w:bCs/>
          <w:color w:val="000000"/>
          <w:sz w:val="22"/>
          <w:szCs w:val="22"/>
        </w:rPr>
        <w:t>, tedy i ve Vaší obci.</w:t>
      </w:r>
    </w:p>
    <w:p w14:paraId="0F5B587C" w14:textId="77777777" w:rsidR="001D6ACD" w:rsidRDefault="008A3931" w:rsidP="008A3931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 tyto účely vznikl dotazník, který snadno vyplníte na</w:t>
      </w:r>
    </w:p>
    <w:p w14:paraId="15FCC95D" w14:textId="77777777" w:rsidR="001D6ACD" w:rsidRPr="001D6ACD" w:rsidRDefault="008A3931" w:rsidP="008A3931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7" w:history="1">
        <w:r w:rsidRPr="001D6ACD">
          <w:rPr>
            <w:rStyle w:val="Hypertextovodkaz"/>
            <w:rFonts w:ascii="Calibri" w:hAnsi="Calibri" w:cs="Calibri"/>
            <w:color w:val="0563C1"/>
            <w:sz w:val="22"/>
            <w:szCs w:val="22"/>
            <w:highlight w:val="yellow"/>
          </w:rPr>
          <w:t>www.pobeskydi.cz/spoko-pobeskydi/dotaznik</w:t>
        </w:r>
      </w:hyperlink>
      <w:r w:rsidR="00A07108" w:rsidRPr="001D6ACD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</w:t>
      </w:r>
    </w:p>
    <w:p w14:paraId="08E232A7" w14:textId="77777777" w:rsidR="001D6ACD" w:rsidRDefault="001D6ACD" w:rsidP="001D6ACD">
      <w:bookmarkStart w:id="0" w:name="_GoBack"/>
      <w:bookmarkEnd w:id="0"/>
      <w:r>
        <w:t xml:space="preserve">Díky informacím, které nám poskytnete, můžeme lépe poznat potřeby místních občanů a přizpůsobit jim naši práci. </w:t>
      </w:r>
    </w:p>
    <w:p w14:paraId="72E8188B" w14:textId="2AA75A01" w:rsidR="001D6ACD" w:rsidRDefault="008A3931" w:rsidP="008A3931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Dotazník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je anonymní, jeho vyplnění zabere</w:t>
      </w:r>
      <w:r w:rsidR="00B64AF3">
        <w:rPr>
          <w:rFonts w:ascii="Calibri" w:hAnsi="Calibri" w:cs="Calibri"/>
          <w:b/>
          <w:bCs/>
          <w:color w:val="000000"/>
          <w:sz w:val="22"/>
          <w:szCs w:val="22"/>
        </w:rPr>
        <w:t xml:space="preserve"> maximálně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10 minut</w:t>
      </w:r>
      <w:r>
        <w:rPr>
          <w:rFonts w:ascii="Calibri" w:hAnsi="Calibri" w:cs="Calibri"/>
          <w:color w:val="000000"/>
          <w:sz w:val="22"/>
          <w:szCs w:val="22"/>
        </w:rPr>
        <w:t xml:space="preserve"> a vztahuje se k celé </w:t>
      </w:r>
      <w:r w:rsidR="001D6ACD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aší domácnosti.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Prosím, pokud můžete, pomozte jej vypsat také </w:t>
      </w:r>
      <w:r w:rsidR="001D6ACD">
        <w:rPr>
          <w:rFonts w:ascii="Calibri" w:hAnsi="Calibri" w:cs="Calibri"/>
          <w:b/>
          <w:bCs/>
          <w:color w:val="000000"/>
          <w:sz w:val="22"/>
          <w:szCs w:val="22"/>
        </w:rPr>
        <w:t>V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ašim sousedům – seniorům.</w:t>
      </w:r>
    </w:p>
    <w:p w14:paraId="42D21EEB" w14:textId="58D4414B" w:rsidR="003E154D" w:rsidRPr="001D6ACD" w:rsidRDefault="001D6ACD" w:rsidP="001D6ACD">
      <w:r>
        <w:t xml:space="preserve">Pokud by se stalo, že Vás po vyplnění dotazníku napadla další aktivita, napište svou myšlenku e-mailem na </w:t>
      </w:r>
      <w:hyperlink r:id="rId8" w:history="1">
        <w:r w:rsidRPr="00FA0FE6">
          <w:rPr>
            <w:rStyle w:val="Hypertextovodkaz"/>
          </w:rPr>
          <w:t>slacalova@pobeskydi.cz</w:t>
        </w:r>
      </w:hyperlink>
      <w:r>
        <w:t xml:space="preserve">. Naše komunitní pracovnice Dagmar </w:t>
      </w:r>
      <w:proofErr w:type="spellStart"/>
      <w:r>
        <w:t>Sláčalová</w:t>
      </w:r>
      <w:proofErr w:type="spellEnd"/>
      <w:r>
        <w:t xml:space="preserve"> ráda zahrne všechny Vaše podněty do analýzy.</w:t>
      </w:r>
    </w:p>
    <w:sectPr w:rsidR="003E154D" w:rsidRPr="001D6AC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ABB65" w14:textId="77777777" w:rsidR="00C55D55" w:rsidRDefault="00C55D55">
      <w:pPr>
        <w:spacing w:after="0" w:line="240" w:lineRule="auto"/>
      </w:pPr>
      <w:r>
        <w:separator/>
      </w:r>
    </w:p>
  </w:endnote>
  <w:endnote w:type="continuationSeparator" w:id="0">
    <w:p w14:paraId="65937FA9" w14:textId="77777777" w:rsidR="00C55D55" w:rsidRDefault="00C5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CEE6" w14:textId="77777777" w:rsidR="00792DE0" w:rsidRDefault="00792D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ABA86" w14:textId="77777777" w:rsidR="00C55D55" w:rsidRDefault="00C55D55">
      <w:pPr>
        <w:spacing w:after="0" w:line="240" w:lineRule="auto"/>
      </w:pPr>
      <w:r>
        <w:separator/>
      </w:r>
    </w:p>
  </w:footnote>
  <w:footnote w:type="continuationSeparator" w:id="0">
    <w:p w14:paraId="702A5E1A" w14:textId="77777777" w:rsidR="00C55D55" w:rsidRDefault="00C5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8A6FF" w14:textId="77777777" w:rsidR="00792DE0" w:rsidRDefault="00C55D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79A65218" wp14:editId="7CA85368">
          <wp:extent cx="2359072" cy="610307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072" cy="610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6094C42D" wp14:editId="4636D4E1">
          <wp:extent cx="1763027" cy="540000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27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094D71" w14:textId="61BD4BA4" w:rsidR="00792DE0" w:rsidRDefault="00792D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7B042E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E0"/>
    <w:rsid w:val="00130BDC"/>
    <w:rsid w:val="001D6ACD"/>
    <w:rsid w:val="003E154D"/>
    <w:rsid w:val="00421D51"/>
    <w:rsid w:val="00542964"/>
    <w:rsid w:val="00665B14"/>
    <w:rsid w:val="00792DE0"/>
    <w:rsid w:val="007C1DC6"/>
    <w:rsid w:val="00871663"/>
    <w:rsid w:val="008A3931"/>
    <w:rsid w:val="00A07108"/>
    <w:rsid w:val="00B64AF3"/>
    <w:rsid w:val="00B8756D"/>
    <w:rsid w:val="00C55D55"/>
    <w:rsid w:val="00EB1BD4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E8B1"/>
  <w15:docId w15:val="{70710CD0-7D46-4803-A801-409B2DDF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5E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E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E15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837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1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57E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8A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393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5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calova@pobeskyd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skydi.cz/spoko-pobeskydi/dotazn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iCA/TOQMkVqXmKxNW/KCLS77Ug==">AMUW2mWkZvsPx5hNJI/Sn0TGNqBWI40d4DW+SlEL9CiM164JaTlRqcUXV25inA5BqlvXiPlE3FLpw/+aQNnidnCEZD/u9ing+ix6zkKG2lfdROMMC72ifs8=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Bartkova</cp:lastModifiedBy>
  <cp:revision>4</cp:revision>
  <dcterms:created xsi:type="dcterms:W3CDTF">2023-03-09T15:20:00Z</dcterms:created>
  <dcterms:modified xsi:type="dcterms:W3CDTF">2023-03-29T11:44:00Z</dcterms:modified>
</cp:coreProperties>
</file>