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A2290" w14:textId="4D39BE59" w:rsidR="00574421" w:rsidRPr="00723516" w:rsidRDefault="00574421" w:rsidP="0072351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723516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Hasiči radí, jak se </w:t>
      </w:r>
      <w:r w:rsidR="006E1989" w:rsidRPr="00723516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bezpečně </w:t>
      </w:r>
      <w:r w:rsidRPr="00723516">
        <w:rPr>
          <w:rFonts w:ascii="Times New Roman" w:hAnsi="Times New Roman" w:cs="Times New Roman"/>
          <w:b/>
          <w:sz w:val="24"/>
          <w:szCs w:val="24"/>
          <w:lang w:eastAsia="cs-CZ"/>
        </w:rPr>
        <w:t>pohybovat na silnicích v zimě</w:t>
      </w:r>
    </w:p>
    <w:p w14:paraId="4ECCA59C" w14:textId="3B483785" w:rsidR="00723516" w:rsidRDefault="00723516" w:rsidP="0072351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723516">
        <w:rPr>
          <w:rFonts w:ascii="Times New Roman" w:hAnsi="Times New Roman" w:cs="Times New Roman"/>
          <w:sz w:val="24"/>
          <w:szCs w:val="24"/>
          <w:lang w:eastAsia="cs-CZ"/>
        </w:rPr>
        <w:t>Zimní silnice umí být zrádné i pro zkušené řidiče. Právě v mrazivých dnech vyrážejí hasiči k</w:t>
      </w:r>
      <w:r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723516">
        <w:rPr>
          <w:rFonts w:ascii="Times New Roman" w:hAnsi="Times New Roman" w:cs="Times New Roman"/>
          <w:sz w:val="24"/>
          <w:szCs w:val="24"/>
          <w:lang w:eastAsia="cs-CZ"/>
        </w:rPr>
        <w:t>nehodám, které často vznikají kvůli podcenění situace. Přináší</w:t>
      </w:r>
      <w:r w:rsidR="00185EE6">
        <w:rPr>
          <w:rFonts w:ascii="Times New Roman" w:hAnsi="Times New Roman" w:cs="Times New Roman"/>
          <w:sz w:val="24"/>
          <w:szCs w:val="24"/>
          <w:lang w:eastAsia="cs-CZ"/>
        </w:rPr>
        <w:t>me</w:t>
      </w:r>
      <w:r w:rsidRPr="00723516">
        <w:rPr>
          <w:rFonts w:ascii="Times New Roman" w:hAnsi="Times New Roman" w:cs="Times New Roman"/>
          <w:sz w:val="24"/>
          <w:szCs w:val="24"/>
          <w:lang w:eastAsia="cs-CZ"/>
        </w:rPr>
        <w:t xml:space="preserve"> proto přehled praktických rad, jak se v zimě chovat bezpečně.</w:t>
      </w:r>
    </w:p>
    <w:p w14:paraId="1BFA2D76" w14:textId="7AC39A68" w:rsidR="00723516" w:rsidRDefault="00723516" w:rsidP="0072351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723516">
        <w:rPr>
          <w:rFonts w:ascii="Times New Roman" w:hAnsi="Times New Roman" w:cs="Times New Roman"/>
          <w:bCs/>
          <w:sz w:val="24"/>
          <w:szCs w:val="24"/>
          <w:lang w:eastAsia="cs-CZ"/>
        </w:rPr>
        <w:t>Jednou z nejčastějších chyb řidičů je nedostatečná příprava před cestou.</w:t>
      </w:r>
      <w:r w:rsidRPr="00723516">
        <w:rPr>
          <w:rFonts w:ascii="Times New Roman" w:hAnsi="Times New Roman" w:cs="Times New Roman"/>
          <w:sz w:val="24"/>
          <w:szCs w:val="24"/>
          <w:lang w:eastAsia="cs-CZ"/>
        </w:rPr>
        <w:t xml:space="preserve"> Hasiči dlouhodobě upozorňují na nutnost sledovat aktuální předpověď počasí, zhodnotit stav komunikací a</w:t>
      </w:r>
      <w:r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723516">
        <w:rPr>
          <w:rFonts w:ascii="Times New Roman" w:hAnsi="Times New Roman" w:cs="Times New Roman"/>
          <w:sz w:val="24"/>
          <w:szCs w:val="24"/>
          <w:lang w:eastAsia="cs-CZ"/>
        </w:rPr>
        <w:t>přizpůsobit tomu své rozhodnutí</w:t>
      </w:r>
      <w:r w:rsidR="00416A18">
        <w:rPr>
          <w:rFonts w:ascii="Times New Roman" w:hAnsi="Times New Roman" w:cs="Times New Roman"/>
          <w:sz w:val="24"/>
          <w:szCs w:val="24"/>
          <w:lang w:eastAsia="cs-CZ"/>
        </w:rPr>
        <w:t>,</w:t>
      </w:r>
      <w:r w:rsidRPr="00723516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185EE6">
        <w:rPr>
          <w:rFonts w:ascii="Times New Roman" w:hAnsi="Times New Roman" w:cs="Times New Roman"/>
          <w:sz w:val="24"/>
          <w:szCs w:val="24"/>
          <w:lang w:eastAsia="cs-CZ"/>
        </w:rPr>
        <w:t xml:space="preserve">zda </w:t>
      </w:r>
      <w:r w:rsidRPr="00723516">
        <w:rPr>
          <w:rFonts w:ascii="Times New Roman" w:hAnsi="Times New Roman" w:cs="Times New Roman"/>
          <w:sz w:val="24"/>
          <w:szCs w:val="24"/>
          <w:lang w:eastAsia="cs-CZ"/>
        </w:rPr>
        <w:t>vyrazit na cestu. Důležitá je také důkladná příprava vozidla – samozřejmostí by mělo být nejen používání zimních pneumatik, ale i odstranění sněhu a</w:t>
      </w:r>
      <w:r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723516">
        <w:rPr>
          <w:rFonts w:ascii="Times New Roman" w:hAnsi="Times New Roman" w:cs="Times New Roman"/>
          <w:sz w:val="24"/>
          <w:szCs w:val="24"/>
          <w:lang w:eastAsia="cs-CZ"/>
        </w:rPr>
        <w:t>námrazy z celého auta</w:t>
      </w:r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67AECEE6" w14:textId="77777777" w:rsidR="00574421" w:rsidRPr="00723516" w:rsidRDefault="00574421" w:rsidP="00723516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723516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Náledí prodlužuje brzdnou dráhu</w:t>
      </w:r>
    </w:p>
    <w:p w14:paraId="38442EE3" w14:textId="77777777" w:rsidR="00574421" w:rsidRPr="00723516" w:rsidRDefault="00574421" w:rsidP="0072351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723516">
        <w:rPr>
          <w:rFonts w:ascii="Times New Roman" w:hAnsi="Times New Roman" w:cs="Times New Roman"/>
          <w:sz w:val="24"/>
          <w:szCs w:val="24"/>
          <w:lang w:eastAsia="cs-CZ"/>
        </w:rPr>
        <w:t>Při sněhu a náledí je nutné počítat s výrazně delší brzdnou dráhou. Hasiči proto doporučují udržovat dostatečně velké rozestupy mezi vozidly a zvýšenou pozornost věnovat rizikovým úsekům, jako jsou mosty, lesní cesty nebo vyjeté koleje.</w:t>
      </w:r>
    </w:p>
    <w:p w14:paraId="2AC7926F" w14:textId="77777777" w:rsidR="00574421" w:rsidRPr="00723516" w:rsidRDefault="00574421" w:rsidP="0072351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723516">
        <w:rPr>
          <w:rFonts w:ascii="Times New Roman" w:hAnsi="Times New Roman" w:cs="Times New Roman"/>
          <w:sz w:val="24"/>
          <w:szCs w:val="24"/>
          <w:lang w:eastAsia="cs-CZ"/>
        </w:rPr>
        <w:t>Právě nedodržení bezpečné vzdálenosti je častou příčinou hromadných dopravních nehod, ke</w:t>
      </w:r>
      <w:r w:rsidR="00723516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723516">
        <w:rPr>
          <w:rFonts w:ascii="Times New Roman" w:hAnsi="Times New Roman" w:cs="Times New Roman"/>
          <w:sz w:val="24"/>
          <w:szCs w:val="24"/>
          <w:lang w:eastAsia="cs-CZ"/>
        </w:rPr>
        <w:t>kterým v zimě dochází i při relativně nízkých rychlostech.</w:t>
      </w:r>
    </w:p>
    <w:p w14:paraId="4549693E" w14:textId="77777777" w:rsidR="00574421" w:rsidRPr="00723516" w:rsidRDefault="00574421" w:rsidP="00723516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723516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Když uvíznete v koloně</w:t>
      </w:r>
    </w:p>
    <w:p w14:paraId="2C573CDA" w14:textId="04AA5CB4" w:rsidR="00574421" w:rsidRPr="00723516" w:rsidRDefault="00574421" w:rsidP="0072351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723516">
        <w:rPr>
          <w:rFonts w:ascii="Times New Roman" w:hAnsi="Times New Roman" w:cs="Times New Roman"/>
          <w:sz w:val="24"/>
          <w:szCs w:val="24"/>
          <w:lang w:eastAsia="cs-CZ"/>
        </w:rPr>
        <w:t xml:space="preserve">Zimní počasí může způsobit dlouhé kolony nebo úplné zastavení provozu. V takových případech je důležité myslet nejen na vlastní pohodlí, ale i na práci záchranářů. Řidiči </w:t>
      </w:r>
      <w:r w:rsidR="0042494E">
        <w:rPr>
          <w:rFonts w:ascii="Times New Roman" w:hAnsi="Times New Roman" w:cs="Times New Roman"/>
          <w:sz w:val="24"/>
          <w:szCs w:val="24"/>
          <w:lang w:eastAsia="cs-CZ"/>
        </w:rPr>
        <w:t>jsou povinni</w:t>
      </w:r>
      <w:r w:rsidRPr="00723516">
        <w:rPr>
          <w:rFonts w:ascii="Times New Roman" w:hAnsi="Times New Roman" w:cs="Times New Roman"/>
          <w:sz w:val="24"/>
          <w:szCs w:val="24"/>
          <w:lang w:eastAsia="cs-CZ"/>
        </w:rPr>
        <w:t xml:space="preserve"> vytvořit záchranářskou uličku širokou alespoň tři metry, aby se k místu nehody dostala pomoc co nejrychleji.</w:t>
      </w:r>
    </w:p>
    <w:p w14:paraId="29C63C0E" w14:textId="77777777" w:rsidR="00574421" w:rsidRPr="00723516" w:rsidRDefault="00574421" w:rsidP="0072351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723516">
        <w:rPr>
          <w:rFonts w:ascii="Times New Roman" w:hAnsi="Times New Roman" w:cs="Times New Roman"/>
          <w:sz w:val="24"/>
          <w:szCs w:val="24"/>
          <w:lang w:eastAsia="cs-CZ"/>
        </w:rPr>
        <w:t>Při delších cestách se vyplatí mít ve vozidle dostatek paliva, teplé oblečení, deku nebo například malou lopatu na odklizení sněhu.</w:t>
      </w:r>
    </w:p>
    <w:p w14:paraId="34FABC27" w14:textId="77777777" w:rsidR="00574421" w:rsidRPr="00723516" w:rsidRDefault="00574421" w:rsidP="00723516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723516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Co dělat při dopravní nehodě</w:t>
      </w:r>
    </w:p>
    <w:p w14:paraId="1211008F" w14:textId="1BD2E0B3" w:rsidR="00574421" w:rsidRPr="00723516" w:rsidRDefault="00574421" w:rsidP="0072351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723516">
        <w:rPr>
          <w:rFonts w:ascii="Times New Roman" w:hAnsi="Times New Roman" w:cs="Times New Roman"/>
          <w:sz w:val="24"/>
          <w:szCs w:val="24"/>
          <w:lang w:eastAsia="cs-CZ"/>
        </w:rPr>
        <w:t xml:space="preserve">Pokud už k nehodě dojde, je zásadní zachovat klid a postupovat bezpečně. Zastavit vozidlo, vypnout motor, obléct si reflexní vestu a označit místo nehody výstražným trojúhelníkem </w:t>
      </w:r>
      <w:r w:rsidR="002A09A6">
        <w:rPr>
          <w:rFonts w:ascii="Times New Roman" w:hAnsi="Times New Roman" w:cs="Times New Roman"/>
          <w:sz w:val="24"/>
          <w:szCs w:val="24"/>
          <w:lang w:eastAsia="cs-CZ"/>
        </w:rPr>
        <w:t>a</w:t>
      </w:r>
      <w:r w:rsidR="00EB34B9">
        <w:rPr>
          <w:rFonts w:ascii="Times New Roman" w:hAnsi="Times New Roman" w:cs="Times New Roman"/>
          <w:sz w:val="24"/>
          <w:szCs w:val="24"/>
          <w:lang w:eastAsia="cs-CZ"/>
        </w:rPr>
        <w:t> </w:t>
      </w:r>
      <w:bookmarkStart w:id="0" w:name="_GoBack"/>
      <w:bookmarkEnd w:id="0"/>
      <w:r w:rsidR="00DA7FC6">
        <w:rPr>
          <w:rFonts w:ascii="Times New Roman" w:hAnsi="Times New Roman" w:cs="Times New Roman"/>
          <w:sz w:val="24"/>
          <w:szCs w:val="24"/>
          <w:lang w:eastAsia="cs-CZ"/>
        </w:rPr>
        <w:t>varovnými</w:t>
      </w:r>
      <w:r w:rsidR="00DA7FC6" w:rsidRPr="00723516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723516">
        <w:rPr>
          <w:rFonts w:ascii="Times New Roman" w:hAnsi="Times New Roman" w:cs="Times New Roman"/>
          <w:sz w:val="24"/>
          <w:szCs w:val="24"/>
          <w:lang w:eastAsia="cs-CZ"/>
        </w:rPr>
        <w:t xml:space="preserve">světly. </w:t>
      </w:r>
      <w:r w:rsidR="00F06400">
        <w:rPr>
          <w:rFonts w:ascii="Times New Roman" w:hAnsi="Times New Roman" w:cs="Times New Roman"/>
          <w:sz w:val="24"/>
          <w:szCs w:val="24"/>
          <w:lang w:eastAsia="cs-CZ"/>
        </w:rPr>
        <w:t>V</w:t>
      </w:r>
      <w:r w:rsidRPr="00723516">
        <w:rPr>
          <w:rFonts w:ascii="Times New Roman" w:hAnsi="Times New Roman" w:cs="Times New Roman"/>
          <w:sz w:val="24"/>
          <w:szCs w:val="24"/>
          <w:lang w:eastAsia="cs-CZ"/>
        </w:rPr>
        <w:t>ozidlo</w:t>
      </w:r>
      <w:r w:rsidR="00F06400">
        <w:rPr>
          <w:rFonts w:ascii="Times New Roman" w:hAnsi="Times New Roman" w:cs="Times New Roman"/>
          <w:sz w:val="24"/>
          <w:szCs w:val="24"/>
          <w:lang w:eastAsia="cs-CZ"/>
        </w:rPr>
        <w:t xml:space="preserve"> je nutné</w:t>
      </w:r>
      <w:r w:rsidRPr="00723516">
        <w:rPr>
          <w:rFonts w:ascii="Times New Roman" w:hAnsi="Times New Roman" w:cs="Times New Roman"/>
          <w:sz w:val="24"/>
          <w:szCs w:val="24"/>
          <w:lang w:eastAsia="cs-CZ"/>
        </w:rPr>
        <w:t xml:space="preserve"> co nejdříve opustit, ideálně se přesunout za svodidla a</w:t>
      </w:r>
      <w:r w:rsidR="00F06400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723516">
        <w:rPr>
          <w:rFonts w:ascii="Times New Roman" w:hAnsi="Times New Roman" w:cs="Times New Roman"/>
          <w:sz w:val="24"/>
          <w:szCs w:val="24"/>
          <w:lang w:eastAsia="cs-CZ"/>
        </w:rPr>
        <w:t>nezdržovat se v blízkosti havarovaných aut.</w:t>
      </w:r>
    </w:p>
    <w:p w14:paraId="314F2001" w14:textId="77777777" w:rsidR="00574421" w:rsidRPr="00723516" w:rsidRDefault="00574421" w:rsidP="0072351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723516">
        <w:rPr>
          <w:rFonts w:ascii="Times New Roman" w:hAnsi="Times New Roman" w:cs="Times New Roman"/>
          <w:sz w:val="24"/>
          <w:szCs w:val="24"/>
          <w:lang w:eastAsia="cs-CZ"/>
        </w:rPr>
        <w:t>Každá drobnost, kterou řidiči v zimě udělají správně, může zabránit zraněním nebo vážným následkům.</w:t>
      </w:r>
      <w:r w:rsidR="00991327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9102A0">
        <w:rPr>
          <w:rFonts w:ascii="Times New Roman" w:hAnsi="Times New Roman" w:cs="Times New Roman"/>
          <w:sz w:val="24"/>
          <w:szCs w:val="24"/>
          <w:lang w:eastAsia="cs-CZ"/>
        </w:rPr>
        <w:t>Hasiči přejí všem</w:t>
      </w:r>
      <w:r w:rsidR="002D6625">
        <w:rPr>
          <w:rFonts w:ascii="Times New Roman" w:hAnsi="Times New Roman" w:cs="Times New Roman"/>
          <w:sz w:val="24"/>
          <w:szCs w:val="24"/>
          <w:lang w:eastAsia="cs-CZ"/>
        </w:rPr>
        <w:t xml:space="preserve">, aby </w:t>
      </w:r>
      <w:r w:rsidR="002D6625" w:rsidRPr="002D6625">
        <w:rPr>
          <w:rFonts w:ascii="Times New Roman" w:hAnsi="Times New Roman" w:cs="Times New Roman"/>
          <w:sz w:val="24"/>
          <w:szCs w:val="24"/>
          <w:lang w:eastAsia="cs-CZ"/>
        </w:rPr>
        <w:t xml:space="preserve">zimní cesty probíhaly bez komplikací a vždy se </w:t>
      </w:r>
      <w:r w:rsidR="0062498B">
        <w:rPr>
          <w:rFonts w:ascii="Times New Roman" w:hAnsi="Times New Roman" w:cs="Times New Roman"/>
          <w:sz w:val="24"/>
          <w:szCs w:val="24"/>
          <w:lang w:eastAsia="cs-CZ"/>
        </w:rPr>
        <w:t xml:space="preserve">všichni </w:t>
      </w:r>
      <w:r w:rsidR="002D6625" w:rsidRPr="002D6625">
        <w:rPr>
          <w:rFonts w:ascii="Times New Roman" w:hAnsi="Times New Roman" w:cs="Times New Roman"/>
          <w:sz w:val="24"/>
          <w:szCs w:val="24"/>
          <w:lang w:eastAsia="cs-CZ"/>
        </w:rPr>
        <w:t>bezpečně vrátili domů.</w:t>
      </w:r>
    </w:p>
    <w:p w14:paraId="438B86BA" w14:textId="77777777" w:rsidR="009B5DA7" w:rsidRDefault="00EB34B9" w:rsidP="0072351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BC6888" w14:textId="77777777" w:rsidR="000559BA" w:rsidRDefault="000559BA" w:rsidP="0072351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0316E1" w14:textId="77777777" w:rsidR="000559BA" w:rsidRDefault="000559BA" w:rsidP="0072351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9177AD" w14:textId="77777777" w:rsidR="000559BA" w:rsidRDefault="000559BA" w:rsidP="0072351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A8FBB2" w14:textId="77777777" w:rsidR="000559BA" w:rsidRPr="00723516" w:rsidRDefault="000559BA" w:rsidP="0072351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559BA" w:rsidRPr="00723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421"/>
    <w:rsid w:val="000559BA"/>
    <w:rsid w:val="0005734A"/>
    <w:rsid w:val="00185EE6"/>
    <w:rsid w:val="002A09A6"/>
    <w:rsid w:val="002D6625"/>
    <w:rsid w:val="002F3612"/>
    <w:rsid w:val="003143C9"/>
    <w:rsid w:val="00416A18"/>
    <w:rsid w:val="0042494E"/>
    <w:rsid w:val="00432CCE"/>
    <w:rsid w:val="00574421"/>
    <w:rsid w:val="0062498B"/>
    <w:rsid w:val="006E1989"/>
    <w:rsid w:val="00723516"/>
    <w:rsid w:val="009102A0"/>
    <w:rsid w:val="00991327"/>
    <w:rsid w:val="00A945BB"/>
    <w:rsid w:val="00C81BE8"/>
    <w:rsid w:val="00DA7FC6"/>
    <w:rsid w:val="00EA0C3B"/>
    <w:rsid w:val="00EB34B9"/>
    <w:rsid w:val="00F06400"/>
    <w:rsid w:val="00F4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C96FF"/>
  <w15:chartTrackingRefBased/>
  <w15:docId w15:val="{B0CD5CB3-05C8-4835-B2BE-25C05C47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5744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7442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74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723516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723516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C81B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1BE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1BE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1B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1BE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1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1B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301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Pochová</dc:creator>
  <cp:keywords/>
  <dc:description/>
  <cp:lastModifiedBy>Klára Pochová</cp:lastModifiedBy>
  <cp:revision>13</cp:revision>
  <dcterms:created xsi:type="dcterms:W3CDTF">2026-01-12T09:07:00Z</dcterms:created>
  <dcterms:modified xsi:type="dcterms:W3CDTF">2026-01-12T10:50:00Z</dcterms:modified>
</cp:coreProperties>
</file>